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AF7D" w14:textId="37E1D360" w:rsidR="00E76BD3" w:rsidRDefault="00E76BD3" w:rsidP="007619D3">
      <w:pPr>
        <w:spacing w:line="56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DD76BC">
        <w:rPr>
          <w:rFonts w:ascii="微軟正黑體" w:eastAsia="微軟正黑體" w:hAnsi="微軟正黑體"/>
          <w:b/>
          <w:bCs/>
          <w:sz w:val="36"/>
          <w:szCs w:val="36"/>
        </w:rPr>
        <w:t>台北市室內設計裝修商業同業公會</w:t>
      </w:r>
      <w:r w:rsidRPr="00DD76BC">
        <w:rPr>
          <w:rFonts w:ascii="微軟正黑體" w:eastAsia="微軟正黑體" w:hAnsi="微軟正黑體"/>
          <w:sz w:val="36"/>
          <w:szCs w:val="36"/>
        </w:rPr>
        <w:br/>
      </w:r>
      <w:r w:rsidRPr="00DD76BC">
        <w:rPr>
          <w:rFonts w:ascii="微軟正黑體" w:eastAsia="微軟正黑體" w:hAnsi="微軟正黑體"/>
          <w:b/>
          <w:bCs/>
          <w:sz w:val="36"/>
          <w:szCs w:val="36"/>
        </w:rPr>
        <w:t>第19屆理</w:t>
      </w:r>
      <w:r w:rsidR="00135BC4">
        <w:rPr>
          <w:rFonts w:ascii="微軟正黑體" w:eastAsia="微軟正黑體" w:hAnsi="微軟正黑體" w:hint="eastAsia"/>
          <w:b/>
          <w:bCs/>
          <w:sz w:val="36"/>
          <w:szCs w:val="36"/>
        </w:rPr>
        <w:t>監事參選</w:t>
      </w:r>
      <w:r w:rsidR="00597684">
        <w:rPr>
          <w:rFonts w:ascii="微軟正黑體" w:eastAsia="微軟正黑體" w:hAnsi="微軟正黑體" w:hint="eastAsia"/>
          <w:b/>
          <w:bCs/>
          <w:sz w:val="36"/>
          <w:szCs w:val="36"/>
        </w:rPr>
        <w:t>意願調查</w:t>
      </w:r>
      <w:r w:rsidR="004F384C">
        <w:rPr>
          <w:rFonts w:ascii="微軟正黑體" w:eastAsia="微軟正黑體" w:hAnsi="微軟正黑體" w:hint="eastAsia"/>
          <w:b/>
          <w:bCs/>
          <w:sz w:val="36"/>
          <w:szCs w:val="36"/>
        </w:rPr>
        <w:t>及申請</w:t>
      </w:r>
      <w:r w:rsidR="00135BC4">
        <w:rPr>
          <w:rFonts w:ascii="微軟正黑體" w:eastAsia="微軟正黑體" w:hAnsi="微軟正黑體" w:hint="eastAsia"/>
          <w:b/>
          <w:bCs/>
          <w:sz w:val="36"/>
          <w:szCs w:val="36"/>
        </w:rPr>
        <w:t>表</w:t>
      </w:r>
    </w:p>
    <w:tbl>
      <w:tblPr>
        <w:tblStyle w:val="a3"/>
        <w:tblW w:w="10348" w:type="dxa"/>
        <w:tblInd w:w="-187" w:type="dxa"/>
        <w:tblLook w:val="01E0" w:firstRow="1" w:lastRow="1" w:firstColumn="1" w:lastColumn="1" w:noHBand="0" w:noVBand="0"/>
      </w:tblPr>
      <w:tblGrid>
        <w:gridCol w:w="1992"/>
        <w:gridCol w:w="1457"/>
        <w:gridCol w:w="804"/>
        <w:gridCol w:w="921"/>
        <w:gridCol w:w="787"/>
        <w:gridCol w:w="937"/>
        <w:gridCol w:w="1473"/>
        <w:gridCol w:w="252"/>
        <w:gridCol w:w="173"/>
        <w:gridCol w:w="1552"/>
      </w:tblGrid>
      <w:tr w:rsidR="003303F0" w:rsidRPr="001810A5" w14:paraId="3458C3A0" w14:textId="77777777" w:rsidTr="003303F0">
        <w:trPr>
          <w:trHeight w:val="454"/>
        </w:trPr>
        <w:tc>
          <w:tcPr>
            <w:tcW w:w="1992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71A1" w14:textId="77777777" w:rsidR="003303F0" w:rsidRDefault="003303F0" w:rsidP="003303F0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會員</w:t>
            </w:r>
          </w:p>
          <w:p w14:paraId="5A1B45EE" w14:textId="05E75896" w:rsidR="003303F0" w:rsidRPr="001810A5" w:rsidRDefault="003303F0" w:rsidP="003117CE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公司名稱</w:t>
            </w:r>
          </w:p>
        </w:tc>
        <w:tc>
          <w:tcPr>
            <w:tcW w:w="6379" w:type="dxa"/>
            <w:gridSpan w:val="6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6D50" w14:textId="3A95B5FD" w:rsidR="003303F0" w:rsidRPr="00AC1147" w:rsidRDefault="003303F0" w:rsidP="00000B5A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7" w:type="dxa"/>
            <w:gridSpan w:val="3"/>
            <w:vMerge w:val="restart"/>
            <w:tcBorders>
              <w:top w:val="thinThickSmallGap" w:sz="18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6BF34337" w14:textId="7EE96A8E" w:rsidR="003303F0" w:rsidRPr="00A829EA" w:rsidRDefault="003303F0" w:rsidP="00A829EA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829EA">
              <w:rPr>
                <w:rFonts w:ascii="微軟正黑體" w:eastAsia="微軟正黑體" w:hAnsi="微軟正黑體" w:hint="eastAsia"/>
                <w:szCs w:val="24"/>
              </w:rPr>
              <w:t>照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829EA">
              <w:rPr>
                <w:rFonts w:ascii="微軟正黑體" w:eastAsia="微軟正黑體" w:hAnsi="微軟正黑體" w:hint="eastAsia"/>
                <w:szCs w:val="24"/>
              </w:rPr>
              <w:t>片</w:t>
            </w:r>
          </w:p>
          <w:p w14:paraId="6083ADB3" w14:textId="77777777" w:rsidR="003303F0" w:rsidRDefault="003303F0" w:rsidP="00A829EA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829EA">
              <w:rPr>
                <w:rFonts w:ascii="微軟正黑體" w:eastAsia="微軟正黑體" w:hAnsi="微軟正黑體" w:hint="eastAsia"/>
                <w:szCs w:val="24"/>
              </w:rPr>
              <w:t>請檢附</w:t>
            </w:r>
          </w:p>
          <w:p w14:paraId="498E9849" w14:textId="77777777" w:rsidR="003303F0" w:rsidRPr="00A829EA" w:rsidRDefault="003303F0" w:rsidP="00A829EA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14:paraId="18A9DEFF" w14:textId="0511B3A4" w:rsidR="003303F0" w:rsidRPr="007619D3" w:rsidRDefault="004D5028" w:rsidP="00A829EA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D5028">
              <w:rPr>
                <w:rFonts w:ascii="微軟正黑體" w:eastAsia="微軟正黑體" w:hAnsi="微軟正黑體"/>
                <w:noProof/>
                <w:sz w:val="22"/>
              </w:rPr>
              <w:t>最近六個月內拍攝之2吋半身正面照片1張，或提供電子檔</w:t>
            </w:r>
          </w:p>
          <w:p w14:paraId="25366F4E" w14:textId="01859356" w:rsidR="003303F0" w:rsidRPr="00AC1147" w:rsidRDefault="00D85C4C" w:rsidP="00A829EA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5C4C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</w:rPr>
              <w:t>(</w:t>
            </w:r>
            <w:r w:rsidR="003303F0" w:rsidRPr="00D85C4C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</w:rPr>
              <w:t>黏貼處</w:t>
            </w:r>
            <w:r w:rsidRPr="00D85C4C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</w:rPr>
              <w:t>)</w:t>
            </w:r>
          </w:p>
        </w:tc>
      </w:tr>
      <w:tr w:rsidR="003303F0" w:rsidRPr="001810A5" w14:paraId="3DBF1A9C" w14:textId="77777777" w:rsidTr="003303F0">
        <w:trPr>
          <w:trHeight w:val="454"/>
        </w:trPr>
        <w:tc>
          <w:tcPr>
            <w:tcW w:w="199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A51F" w14:textId="61E3871B" w:rsidR="003303F0" w:rsidRDefault="003303F0" w:rsidP="00A53DAA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會員代表姓名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082D" w14:textId="77777777" w:rsidR="003303F0" w:rsidRPr="00AC1147" w:rsidRDefault="003303F0" w:rsidP="00000B5A">
            <w:pPr>
              <w:ind w:leftChars="-50" w:left="-120" w:rightChars="-50" w:right="-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5A92" w14:textId="371A40BE" w:rsidR="003303F0" w:rsidRPr="00AC1147" w:rsidRDefault="003303F0" w:rsidP="003303F0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617E" w14:textId="48AD0C8A" w:rsidR="003303F0" w:rsidRPr="00AC1147" w:rsidRDefault="003303F0" w:rsidP="00EA2892">
            <w:pPr>
              <w:ind w:leftChars="-50" w:left="-120" w:rightChars="16" w:right="3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   月   日</w:t>
            </w:r>
          </w:p>
        </w:tc>
        <w:tc>
          <w:tcPr>
            <w:tcW w:w="1977" w:type="dxa"/>
            <w:gridSpan w:val="3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4C24E056" w14:textId="77777777" w:rsidR="003303F0" w:rsidRPr="00AC1147" w:rsidRDefault="003303F0" w:rsidP="00000B5A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03F0" w:rsidRPr="001810A5" w14:paraId="755A2A32" w14:textId="77777777" w:rsidTr="003117CE">
        <w:trPr>
          <w:trHeight w:val="454"/>
        </w:trPr>
        <w:tc>
          <w:tcPr>
            <w:tcW w:w="199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A491" w14:textId="26CEFF60" w:rsidR="003303F0" w:rsidRDefault="003303F0" w:rsidP="003117CE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</w:t>
            </w:r>
            <w:r w:rsidR="003117C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絡</w:t>
            </w:r>
            <w:r w:rsidR="003117C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="003117C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3CF8" w14:textId="11E108EE" w:rsidR="003303F0" w:rsidRPr="00A53DAA" w:rsidRDefault="003303F0" w:rsidP="003303F0">
            <w:pPr>
              <w:spacing w:line="300" w:lineRule="exact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9DE51" w14:textId="20590D1D" w:rsidR="003303F0" w:rsidRPr="00AC1147" w:rsidRDefault="003303F0" w:rsidP="003303F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入會日期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br/>
              <w:t>(秘書處填寫)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BCAB" w14:textId="09DDAAD2" w:rsidR="003303F0" w:rsidRPr="00AC1147" w:rsidRDefault="00EA2892" w:rsidP="00EA2892">
            <w:pPr>
              <w:ind w:leftChars="-50" w:left="-120" w:rightChars="16" w:right="3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   月   日</w:t>
            </w:r>
          </w:p>
        </w:tc>
        <w:tc>
          <w:tcPr>
            <w:tcW w:w="1977" w:type="dxa"/>
            <w:gridSpan w:val="3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24BCAD89" w14:textId="77777777" w:rsidR="003303F0" w:rsidRPr="00AC1147" w:rsidRDefault="003303F0" w:rsidP="003303F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5028" w:rsidRPr="001810A5" w14:paraId="6C752780" w14:textId="77777777" w:rsidTr="004D5028">
        <w:trPr>
          <w:trHeight w:val="727"/>
        </w:trPr>
        <w:tc>
          <w:tcPr>
            <w:tcW w:w="199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B7ED" w14:textId="45189EE2" w:rsidR="004D5028" w:rsidRDefault="004D5028" w:rsidP="003117CE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參選意願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153E" w14:textId="54943ACC" w:rsidR="004D5028" w:rsidRDefault="004D5028" w:rsidP="004D5028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35BC4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無 </w:t>
            </w:r>
            <w:r w:rsidRPr="00135BC4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有  </w:t>
            </w:r>
            <w:r w:rsidRPr="00135BC4">
              <w:rPr>
                <w:rFonts w:ascii="標楷體" w:eastAsia="標楷體" w:hAnsi="標楷體"/>
                <w:sz w:val="28"/>
                <w:szCs w:val="28"/>
              </w:rPr>
              <w:t>□理事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D5028">
              <w:rPr>
                <w:rFonts w:ascii="標楷體" w:eastAsia="標楷體" w:hAnsi="標楷體" w:hint="eastAsia"/>
                <w:szCs w:val="24"/>
              </w:rPr>
              <w:t>順序</w:t>
            </w:r>
            <w:r w:rsidRPr="004D5028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135BC4">
              <w:rPr>
                <w:rFonts w:ascii="標楷體" w:eastAsia="標楷體" w:hAnsi="標楷體"/>
                <w:sz w:val="28"/>
                <w:szCs w:val="28"/>
              </w:rPr>
              <w:t>□監事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D5028">
              <w:rPr>
                <w:rFonts w:ascii="標楷體" w:eastAsia="標楷體" w:hAnsi="標楷體" w:hint="eastAsia"/>
                <w:szCs w:val="24"/>
              </w:rPr>
              <w:t>順序</w:t>
            </w:r>
            <w:r w:rsidRPr="004D5028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  <w:p w14:paraId="1516DA9D" w14:textId="10E95EB5" w:rsidR="004D5028" w:rsidRPr="004D5028" w:rsidRDefault="004D5028" w:rsidP="004D5028">
            <w:pPr>
              <w:spacing w:line="240" w:lineRule="exact"/>
              <w:ind w:leftChars="-50" w:left="-120" w:rightChars="-50" w:right="-120"/>
              <w:rPr>
                <w:rFonts w:ascii="標楷體" w:eastAsia="標楷體" w:hAnsi="標楷體"/>
                <w:sz w:val="22"/>
              </w:rPr>
            </w:pPr>
            <w:r w:rsidRPr="004D5028">
              <w:rPr>
                <w:rFonts w:ascii="標楷體" w:eastAsia="標楷體" w:hAnsi="標楷體" w:hint="eastAsia"/>
                <w:b/>
                <w:bCs/>
                <w:color w:val="EE0000"/>
                <w:sz w:val="22"/>
              </w:rPr>
              <w:t>(</w:t>
            </w:r>
            <w:r w:rsidRPr="004D5028">
              <w:rPr>
                <w:rFonts w:ascii="標楷體" w:eastAsia="標楷體" w:hAnsi="標楷體"/>
                <w:b/>
                <w:bCs/>
                <w:color w:val="EE0000"/>
                <w:sz w:val="22"/>
              </w:rPr>
              <w:t>請勾選參選職務，並填寫優先順序1為第一優先，可複選）</w:t>
            </w:r>
          </w:p>
        </w:tc>
        <w:tc>
          <w:tcPr>
            <w:tcW w:w="1977" w:type="dxa"/>
            <w:gridSpan w:val="3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28CD7102" w14:textId="77777777" w:rsidR="004D5028" w:rsidRPr="00AC1147" w:rsidRDefault="004D5028" w:rsidP="003303F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03F0" w:rsidRPr="001810A5" w14:paraId="4D925297" w14:textId="77777777" w:rsidTr="006634AE">
        <w:trPr>
          <w:trHeight w:val="491"/>
        </w:trPr>
        <w:tc>
          <w:tcPr>
            <w:tcW w:w="10348" w:type="dxa"/>
            <w:gridSpan w:val="10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00"/>
            <w:vAlign w:val="center"/>
          </w:tcPr>
          <w:p w14:paraId="4AAF9921" w14:textId="1EF9621B" w:rsidR="003303F0" w:rsidRPr="00A829EA" w:rsidRDefault="003303F0" w:rsidP="003303F0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參選資格自我檢核</w:t>
            </w:r>
          </w:p>
        </w:tc>
      </w:tr>
      <w:tr w:rsidR="005B1801" w:rsidRPr="001810A5" w14:paraId="2CCD84C3" w14:textId="77777777" w:rsidTr="008F5E07">
        <w:trPr>
          <w:trHeight w:val="567"/>
        </w:trPr>
        <w:tc>
          <w:tcPr>
            <w:tcW w:w="8796" w:type="dxa"/>
            <w:gridSpan w:val="9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ED9F" w14:textId="733227EB" w:rsidR="005B1801" w:rsidRDefault="005B1801" w:rsidP="005B1801">
            <w:pPr>
              <w:spacing w:line="300" w:lineRule="exact"/>
              <w:ind w:rightChars="-50" w:right="-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Pr="005B1801">
              <w:rPr>
                <w:rFonts w:ascii="標楷體" w:eastAsia="標楷體" w:hAnsi="標楷體"/>
                <w:sz w:val="28"/>
                <w:szCs w:val="28"/>
              </w:rPr>
              <w:t>本人是否符合會員代表資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格</w:t>
            </w:r>
            <w:r w:rsidR="008F5E07">
              <w:rPr>
                <w:rFonts w:ascii="標楷體" w:eastAsia="標楷體" w:hAnsi="標楷體" w:hint="eastAsia"/>
                <w:sz w:val="28"/>
                <w:szCs w:val="28"/>
              </w:rPr>
              <w:t>?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112AAA22" w14:textId="5E9E54D2" w:rsidR="005B1801" w:rsidRPr="00135BC4" w:rsidRDefault="005B1801" w:rsidP="005B180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35BC4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</w:t>
            </w:r>
            <w:r w:rsidRPr="00135BC4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5B1801" w:rsidRPr="001810A5" w14:paraId="42B13B3B" w14:textId="77777777" w:rsidTr="008F5E07">
        <w:trPr>
          <w:trHeight w:val="567"/>
        </w:trPr>
        <w:tc>
          <w:tcPr>
            <w:tcW w:w="8796" w:type="dxa"/>
            <w:gridSpan w:val="9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A85A" w14:textId="58AD4A32" w:rsidR="005B1801" w:rsidRDefault="005B1801" w:rsidP="005B1801">
            <w:pPr>
              <w:spacing w:line="300" w:lineRule="exact"/>
              <w:ind w:rightChars="-50" w:right="-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8F5E07" w:rsidRPr="008F5E07">
              <w:rPr>
                <w:rFonts w:ascii="標楷體" w:eastAsia="標楷體" w:hAnsi="標楷體"/>
                <w:sz w:val="28"/>
                <w:szCs w:val="28"/>
              </w:rPr>
              <w:t>本人及所代表公司是否</w:t>
            </w:r>
            <w:r w:rsidR="008F5E07" w:rsidRPr="00DB1C23">
              <w:rPr>
                <w:rFonts w:ascii="標楷體" w:eastAsia="標楷體" w:hAnsi="標楷體"/>
                <w:color w:val="EE0000"/>
                <w:sz w:val="28"/>
                <w:szCs w:val="28"/>
              </w:rPr>
              <w:t>未違反</w:t>
            </w:r>
            <w:r w:rsidR="008F5E07" w:rsidRPr="008F5E07">
              <w:rPr>
                <w:rFonts w:ascii="標楷體" w:eastAsia="標楷體" w:hAnsi="標楷體"/>
                <w:sz w:val="28"/>
                <w:szCs w:val="28"/>
              </w:rPr>
              <w:t>本會章程第10、15、16條之規定？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10FC861A" w14:textId="1E9319A6" w:rsidR="005B1801" w:rsidRPr="00135BC4" w:rsidRDefault="005B1801" w:rsidP="005B180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35BC4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</w:t>
            </w:r>
            <w:r w:rsidRPr="00135BC4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5B1801" w:rsidRPr="001810A5" w14:paraId="5EC47D97" w14:textId="77777777" w:rsidTr="008F5E07">
        <w:trPr>
          <w:trHeight w:val="567"/>
        </w:trPr>
        <w:tc>
          <w:tcPr>
            <w:tcW w:w="8796" w:type="dxa"/>
            <w:gridSpan w:val="9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B011" w14:textId="4661215C" w:rsidR="005B1801" w:rsidRPr="00D85C4C" w:rsidRDefault="005B1801" w:rsidP="005B1801">
            <w:pPr>
              <w:spacing w:line="300" w:lineRule="exact"/>
              <w:ind w:left="560" w:rightChars="-50" w:right="-12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D85C4C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8F5E07" w:rsidRPr="00D85C4C">
              <w:rPr>
                <w:rFonts w:ascii="標楷體" w:eastAsia="標楷體" w:hAnsi="標楷體"/>
                <w:sz w:val="28"/>
                <w:szCs w:val="28"/>
              </w:rPr>
              <w:t>本人目前是否有以被告身分接受偵查或審理中之刑、民事案件，或曾受法院刑事有罪判決確定？</w:t>
            </w:r>
          </w:p>
          <w:p w14:paraId="5258409A" w14:textId="683E6364" w:rsidR="005B1801" w:rsidRPr="00D85C4C" w:rsidRDefault="005B1801" w:rsidP="00E24AF4">
            <w:pPr>
              <w:spacing w:line="300" w:lineRule="exact"/>
              <w:ind w:leftChars="-44" w:left="-106" w:rightChars="-50" w:right="-120"/>
              <w:rPr>
                <w:rFonts w:ascii="標楷體" w:eastAsia="標楷體" w:hAnsi="標楷體"/>
                <w:sz w:val="28"/>
                <w:szCs w:val="28"/>
              </w:rPr>
            </w:pPr>
            <w:r w:rsidRPr="00D85C4C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E24AF4" w:rsidRPr="00E24AF4">
              <w:rPr>
                <w:rFonts w:ascii="標楷體" w:eastAsia="標楷體" w:hAnsi="標楷體"/>
                <w:szCs w:val="24"/>
              </w:rPr>
              <w:t>本欄所填資料</w:t>
            </w:r>
            <w:r w:rsidR="00E24AF4" w:rsidRPr="00E24AF4">
              <w:rPr>
                <w:rFonts w:ascii="標楷體" w:eastAsia="標楷體" w:hAnsi="標楷體"/>
                <w:b/>
                <w:bCs/>
                <w:szCs w:val="24"/>
              </w:rPr>
              <w:t>不影響參選資格之認定</w:t>
            </w:r>
            <w:r w:rsidR="00E24AF4" w:rsidRPr="00E24AF4">
              <w:rPr>
                <w:rFonts w:ascii="標楷體" w:eastAsia="標楷體" w:hAnsi="標楷體"/>
                <w:szCs w:val="24"/>
              </w:rPr>
              <w:t>，亦</w:t>
            </w:r>
            <w:r w:rsidR="00E24AF4" w:rsidRPr="00E24AF4">
              <w:rPr>
                <w:rFonts w:ascii="標楷體" w:eastAsia="標楷體" w:hAnsi="標楷體"/>
                <w:b/>
                <w:bCs/>
                <w:szCs w:val="24"/>
              </w:rPr>
              <w:t>不列入選舉公報及不對外公開</w:t>
            </w:r>
            <w:r w:rsidR="00E24AF4" w:rsidRPr="00E24AF4">
              <w:rPr>
                <w:rFonts w:ascii="標楷體" w:eastAsia="標楷體" w:hAnsi="標楷體"/>
                <w:szCs w:val="24"/>
              </w:rPr>
              <w:t>，僅供本會辦理</w:t>
            </w:r>
            <w:r w:rsidR="00EE417D" w:rsidRPr="00EE417D">
              <w:rPr>
                <w:rFonts w:ascii="標楷體" w:eastAsia="標楷體" w:hAnsi="標楷體"/>
                <w:szCs w:val="24"/>
              </w:rPr>
              <w:t>當選後資格備查</w:t>
            </w:r>
            <w:r w:rsidR="00E24AF4" w:rsidRPr="00E24AF4">
              <w:rPr>
                <w:rFonts w:ascii="標楷體" w:eastAsia="標楷體" w:hAnsi="標楷體"/>
                <w:szCs w:val="24"/>
              </w:rPr>
              <w:t>及相關作業參考使用</w:t>
            </w:r>
            <w:r w:rsidRPr="00D85C4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1EB34756" w14:textId="19552155" w:rsidR="005B1801" w:rsidRPr="00D85C4C" w:rsidRDefault="005B1801" w:rsidP="005B180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85C4C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85C4C">
              <w:rPr>
                <w:rFonts w:ascii="標楷體" w:eastAsia="標楷體" w:hAnsi="標楷體" w:hint="eastAsia"/>
                <w:sz w:val="28"/>
                <w:szCs w:val="28"/>
              </w:rPr>
              <w:t xml:space="preserve">是 </w:t>
            </w:r>
            <w:r w:rsidRPr="00D85C4C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85C4C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5B1801" w:rsidRPr="001810A5" w14:paraId="73B9FAC1" w14:textId="77777777" w:rsidTr="00B17C28">
        <w:trPr>
          <w:trHeight w:val="1115"/>
        </w:trPr>
        <w:tc>
          <w:tcPr>
            <w:tcW w:w="199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77EE" w14:textId="50B0BC1F" w:rsidR="004D5028" w:rsidRPr="00D85C4C" w:rsidRDefault="005B1801" w:rsidP="00B17C28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85C4C">
              <w:rPr>
                <w:rFonts w:ascii="標楷體" w:eastAsia="標楷體" w:hAnsi="標楷體" w:hint="eastAsia"/>
                <w:sz w:val="28"/>
                <w:szCs w:val="28"/>
              </w:rPr>
              <w:t>本會服務經歷</w:t>
            </w:r>
          </w:p>
        </w:tc>
        <w:tc>
          <w:tcPr>
            <w:tcW w:w="8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3736180E" w14:textId="7F3F7344" w:rsidR="00D51FB8" w:rsidRDefault="005B1801" w:rsidP="00B17C2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D85C4C">
              <w:rPr>
                <w:rFonts w:ascii="標楷體" w:eastAsia="標楷體" w:hAnsi="標楷體" w:hint="eastAsia"/>
                <w:szCs w:val="24"/>
              </w:rPr>
              <w:t>□無    □</w:t>
            </w:r>
            <w:r w:rsidR="004D5028" w:rsidRPr="00D85C4C">
              <w:rPr>
                <w:rFonts w:ascii="標楷體" w:eastAsia="標楷體" w:hAnsi="標楷體" w:hint="eastAsia"/>
                <w:szCs w:val="24"/>
              </w:rPr>
              <w:t>有</w:t>
            </w:r>
            <w:r w:rsidR="00D51FB8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D51FB8" w:rsidRPr="00D85C4C">
              <w:rPr>
                <w:rFonts w:ascii="標楷體" w:eastAsia="標楷體" w:hAnsi="標楷體" w:hint="eastAsia"/>
                <w:szCs w:val="24"/>
              </w:rPr>
              <w:t>□</w:t>
            </w:r>
            <w:r w:rsidR="00850282">
              <w:rPr>
                <w:rFonts w:ascii="標楷體" w:eastAsia="標楷體" w:hAnsi="標楷體" w:hint="eastAsia"/>
                <w:szCs w:val="24"/>
              </w:rPr>
              <w:t>現任</w:t>
            </w:r>
            <w:r w:rsidR="00D51FB8">
              <w:rPr>
                <w:rFonts w:ascii="標楷體" w:eastAsia="標楷體" w:hAnsi="標楷體" w:hint="eastAsia"/>
                <w:szCs w:val="24"/>
              </w:rPr>
              <w:t>第18屆理事或監事</w:t>
            </w:r>
            <w:r w:rsidR="003232F5">
              <w:rPr>
                <w:rFonts w:ascii="標楷體" w:eastAsia="標楷體" w:hAnsi="標楷體" w:hint="eastAsia"/>
                <w:szCs w:val="24"/>
              </w:rPr>
              <w:t>(請勾選)</w:t>
            </w:r>
          </w:p>
          <w:p w14:paraId="57167035" w14:textId="00A397E4" w:rsidR="00FB5BEB" w:rsidRDefault="00B17C28" w:rsidP="00B17C2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D85C4C">
              <w:rPr>
                <w:rFonts w:ascii="標楷體" w:eastAsia="標楷體" w:hAnsi="標楷體"/>
                <w:szCs w:val="24"/>
              </w:rPr>
              <w:t>請填寫</w:t>
            </w:r>
            <w:r w:rsidR="00D85C4C">
              <w:rPr>
                <w:rFonts w:ascii="標楷體" w:eastAsia="標楷體" w:hAnsi="標楷體" w:hint="eastAsia"/>
                <w:szCs w:val="24"/>
              </w:rPr>
              <w:t>本會職務</w:t>
            </w:r>
            <w:r w:rsidRPr="00D85C4C">
              <w:rPr>
                <w:rFonts w:ascii="標楷體" w:eastAsia="標楷體" w:hAnsi="標楷體"/>
                <w:szCs w:val="24"/>
              </w:rPr>
              <w:t>經歷</w:t>
            </w:r>
            <w:r w:rsidR="00D85C4C">
              <w:rPr>
                <w:rFonts w:ascii="標楷體" w:eastAsia="標楷體" w:hAnsi="標楷體" w:hint="eastAsia"/>
                <w:szCs w:val="24"/>
              </w:rPr>
              <w:t>,</w:t>
            </w:r>
            <w:r w:rsidR="004D5028" w:rsidRPr="00D85C4C">
              <w:rPr>
                <w:rFonts w:ascii="標楷體" w:eastAsia="標楷體" w:hAnsi="標楷體"/>
                <w:szCs w:val="24"/>
              </w:rPr>
              <w:t>曾任或現任</w:t>
            </w:r>
            <w:r w:rsidR="00D85C4C">
              <w:rPr>
                <w:rFonts w:ascii="標楷體" w:eastAsia="標楷體" w:hAnsi="標楷體" w:hint="eastAsia"/>
                <w:szCs w:val="24"/>
              </w:rPr>
              <w:t>職務</w:t>
            </w:r>
            <w:r w:rsidR="004D5028" w:rsidRPr="00D85C4C">
              <w:rPr>
                <w:rFonts w:ascii="標楷體" w:eastAsia="標楷體" w:hAnsi="標楷體"/>
                <w:szCs w:val="24"/>
              </w:rPr>
              <w:t>屆次</w:t>
            </w:r>
            <w:r w:rsidR="00A81CD7">
              <w:rPr>
                <w:rFonts w:ascii="標楷體" w:eastAsia="標楷體" w:hAnsi="標楷體" w:hint="eastAsia"/>
                <w:szCs w:val="24"/>
              </w:rPr>
              <w:t>或</w:t>
            </w:r>
            <w:r w:rsidR="00FB5BEB">
              <w:rPr>
                <w:rFonts w:ascii="標楷體" w:eastAsia="標楷體" w:hAnsi="標楷體" w:hint="eastAsia"/>
                <w:szCs w:val="24"/>
              </w:rPr>
              <w:t>年度</w:t>
            </w:r>
            <w:r w:rsidR="00A81CD7">
              <w:rPr>
                <w:rFonts w:ascii="標楷體" w:eastAsia="標楷體" w:hAnsi="標楷體" w:hint="eastAsia"/>
                <w:szCs w:val="24"/>
              </w:rPr>
              <w:t>日期</w:t>
            </w:r>
            <w:r w:rsidR="004D5028" w:rsidRPr="00D85C4C">
              <w:rPr>
                <w:rFonts w:ascii="標楷體" w:eastAsia="標楷體" w:hAnsi="標楷體"/>
                <w:szCs w:val="24"/>
              </w:rPr>
              <w:t>：</w:t>
            </w:r>
          </w:p>
          <w:p w14:paraId="57CD22B9" w14:textId="0B1941DB" w:rsidR="004D5028" w:rsidRPr="00D85C4C" w:rsidRDefault="005B1801" w:rsidP="00FB5BEB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D85C4C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D85C4C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D85C4C">
              <w:rPr>
                <w:rFonts w:ascii="標楷體" w:eastAsia="標楷體" w:hAnsi="標楷體"/>
                <w:szCs w:val="24"/>
                <w:u w:val="single"/>
              </w:rPr>
              <w:t xml:space="preserve">             </w:t>
            </w:r>
            <w:r w:rsidRPr="00D85C4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Pr="00D85C4C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B17C28" w:rsidRPr="00D85C4C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B17C28" w:rsidRPr="00D85C4C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B17C28" w:rsidRPr="00D85C4C">
              <w:rPr>
                <w:rFonts w:ascii="標楷體" w:eastAsia="標楷體" w:hAnsi="標楷體"/>
                <w:szCs w:val="24"/>
                <w:u w:val="single"/>
              </w:rPr>
              <w:t xml:space="preserve">            </w:t>
            </w:r>
            <w:r w:rsidR="00B17C28" w:rsidRPr="00D85C4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  </w:t>
            </w:r>
          </w:p>
        </w:tc>
      </w:tr>
      <w:tr w:rsidR="005B1801" w:rsidRPr="001810A5" w14:paraId="267471D0" w14:textId="77777777" w:rsidTr="003117CE">
        <w:trPr>
          <w:trHeight w:val="663"/>
        </w:trPr>
        <w:tc>
          <w:tcPr>
            <w:tcW w:w="199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BF5D" w14:textId="28122BCB" w:rsidR="005B1801" w:rsidRPr="001409DB" w:rsidRDefault="005B1801" w:rsidP="005B1801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最高</w:t>
            </w:r>
            <w:r w:rsidRPr="001409DB"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8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31B395C" w14:textId="16C0CE8F" w:rsidR="005B1801" w:rsidRPr="00B54EAA" w:rsidRDefault="005B1801" w:rsidP="005B180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801" w:rsidRPr="001810A5" w14:paraId="10B666A8" w14:textId="77777777" w:rsidTr="005B1801">
        <w:trPr>
          <w:trHeight w:val="988"/>
        </w:trPr>
        <w:tc>
          <w:tcPr>
            <w:tcW w:w="199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BEE2" w14:textId="76D87AAE" w:rsidR="005B1801" w:rsidRPr="001409DB" w:rsidRDefault="005B1801" w:rsidP="005B18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服務理念</w:t>
            </w:r>
          </w:p>
        </w:tc>
        <w:tc>
          <w:tcPr>
            <w:tcW w:w="8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bottom"/>
          </w:tcPr>
          <w:p w14:paraId="023D9CD6" w14:textId="02B6F172" w:rsidR="005B1801" w:rsidRPr="003A12EB" w:rsidRDefault="005B1801" w:rsidP="005B1801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18"/>
                <w:szCs w:val="18"/>
              </w:rPr>
            </w:pPr>
            <w:r w:rsidRPr="003A12EB">
              <w:rPr>
                <w:rFonts w:ascii="微軟正黑體" w:eastAsia="微軟正黑體" w:hAnsi="微軟正黑體" w:hint="eastAsia"/>
                <w:b/>
                <w:bCs/>
                <w:sz w:val="18"/>
                <w:szCs w:val="18"/>
              </w:rPr>
              <w:t>請簡述服務理念及未來會務建議或可提供之專業服務</w:t>
            </w:r>
            <w:r w:rsidRPr="003A12EB">
              <w:rPr>
                <w:rFonts w:ascii="微軟正黑體" w:eastAsia="微軟正黑體" w:hAnsi="微軟正黑體"/>
                <w:b/>
                <w:bCs/>
                <w:sz w:val="18"/>
                <w:szCs w:val="18"/>
              </w:rPr>
              <w:t>，以</w:t>
            </w:r>
            <w:r w:rsidRPr="003A12EB">
              <w:rPr>
                <w:rFonts w:ascii="微軟正黑體" w:eastAsia="微軟正黑體" w:hAnsi="微軟正黑體" w:hint="eastAsia"/>
                <w:b/>
                <w:bCs/>
                <w:sz w:val="18"/>
                <w:szCs w:val="18"/>
              </w:rPr>
              <w:t>2</w:t>
            </w:r>
            <w:r w:rsidRPr="003A12EB">
              <w:rPr>
                <w:rFonts w:ascii="微軟正黑體" w:eastAsia="微軟正黑體" w:hAnsi="微軟正黑體"/>
                <w:b/>
                <w:bCs/>
                <w:sz w:val="18"/>
                <w:szCs w:val="18"/>
              </w:rPr>
              <w:t>00字為原則，供選舉公報或名冊使用</w:t>
            </w:r>
            <w:r w:rsidRPr="003A12EB">
              <w:rPr>
                <w:rFonts w:ascii="微軟正黑體" w:eastAsia="微軟正黑體" w:hAnsi="微軟正黑體"/>
                <w:sz w:val="18"/>
                <w:szCs w:val="18"/>
              </w:rPr>
              <w:t>。</w:t>
            </w:r>
          </w:p>
        </w:tc>
      </w:tr>
      <w:tr w:rsidR="005B1801" w:rsidRPr="001810A5" w14:paraId="5B514814" w14:textId="77777777" w:rsidTr="003117CE">
        <w:trPr>
          <w:trHeight w:val="638"/>
        </w:trPr>
        <w:tc>
          <w:tcPr>
            <w:tcW w:w="199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3887" w14:textId="3B8A6441" w:rsidR="005B1801" w:rsidRDefault="005B1801" w:rsidP="005B18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聲    明</w:t>
            </w:r>
          </w:p>
        </w:tc>
        <w:tc>
          <w:tcPr>
            <w:tcW w:w="8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1EA28191" w14:textId="12D96FC9" w:rsidR="005B1801" w:rsidRPr="003117CE" w:rsidRDefault="005B1801" w:rsidP="005B1801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117CE">
              <w:rPr>
                <w:rFonts w:ascii="標楷體" w:eastAsia="標楷體" w:hAnsi="標楷體"/>
                <w:szCs w:val="24"/>
              </w:rPr>
              <w:t>本人同意本表所載姓名</w:t>
            </w:r>
            <w:r w:rsidR="00D85C4C" w:rsidRPr="003117CE">
              <w:rPr>
                <w:rFonts w:ascii="標楷體" w:eastAsia="標楷體" w:hAnsi="標楷體"/>
                <w:szCs w:val="24"/>
              </w:rPr>
              <w:t>、</w:t>
            </w:r>
            <w:r w:rsidR="00D85C4C">
              <w:rPr>
                <w:rFonts w:ascii="標楷體" w:eastAsia="標楷體" w:hAnsi="標楷體" w:hint="eastAsia"/>
                <w:szCs w:val="24"/>
              </w:rPr>
              <w:t>年次</w:t>
            </w:r>
            <w:r w:rsidRPr="003117CE">
              <w:rPr>
                <w:rFonts w:ascii="標楷體" w:eastAsia="標楷體" w:hAnsi="標楷體"/>
                <w:szCs w:val="24"/>
              </w:rPr>
              <w:t>、學經歷、</w:t>
            </w:r>
            <w:r w:rsidRPr="003117CE">
              <w:rPr>
                <w:rFonts w:ascii="標楷體" w:eastAsia="標楷體" w:hAnsi="標楷體" w:hint="eastAsia"/>
                <w:szCs w:val="24"/>
              </w:rPr>
              <w:t>服務經歷及服務理念等資料</w:t>
            </w:r>
            <w:r w:rsidRPr="003117CE">
              <w:rPr>
                <w:rFonts w:ascii="標楷體" w:eastAsia="標楷體" w:hAnsi="標楷體"/>
                <w:szCs w:val="24"/>
              </w:rPr>
              <w:t>，供本會辦理選務公告及相關資料編製使用，並</w:t>
            </w:r>
            <w:r w:rsidRPr="003117CE">
              <w:rPr>
                <w:rFonts w:ascii="標楷體" w:eastAsia="標楷體" w:hAnsi="標楷體" w:hint="eastAsia"/>
                <w:szCs w:val="24"/>
              </w:rPr>
              <w:t>確認以上勾選及填報內容</w:t>
            </w:r>
            <w:r w:rsidRPr="003117CE">
              <w:rPr>
                <w:rFonts w:ascii="標楷體" w:eastAsia="標楷體" w:hAnsi="標楷體"/>
                <w:szCs w:val="24"/>
              </w:rPr>
              <w:t>均屬實，如有不實，願</w:t>
            </w:r>
            <w:r w:rsidRPr="003117CE">
              <w:rPr>
                <w:rFonts w:ascii="標楷體" w:eastAsia="標楷體" w:hAnsi="標楷體" w:hint="eastAsia"/>
                <w:szCs w:val="24"/>
              </w:rPr>
              <w:t>依本會章程及相關</w:t>
            </w:r>
            <w:r w:rsidR="000B53E0">
              <w:rPr>
                <w:rFonts w:ascii="標楷體" w:eastAsia="標楷體" w:hAnsi="標楷體" w:hint="eastAsia"/>
                <w:szCs w:val="24"/>
              </w:rPr>
              <w:t>法</w:t>
            </w:r>
            <w:r w:rsidRPr="003117CE">
              <w:rPr>
                <w:rFonts w:ascii="標楷體" w:eastAsia="標楷體" w:hAnsi="標楷體" w:hint="eastAsia"/>
                <w:szCs w:val="24"/>
              </w:rPr>
              <w:t>規辦理,並自</w:t>
            </w:r>
            <w:r w:rsidRPr="003117CE">
              <w:rPr>
                <w:rFonts w:ascii="標楷體" w:eastAsia="標楷體" w:hAnsi="標楷體"/>
                <w:szCs w:val="24"/>
              </w:rPr>
              <w:t>負相關責任。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8F03CB">
              <w:rPr>
                <w:rFonts w:ascii="標楷體" w:eastAsia="標楷體" w:hAnsi="標楷體" w:hint="eastAsia"/>
                <w:b/>
                <w:bCs/>
                <w:szCs w:val="24"/>
                <w:highlight w:val="yellow"/>
              </w:rPr>
              <w:t>□同意(請勾選)</w:t>
            </w:r>
          </w:p>
        </w:tc>
      </w:tr>
      <w:tr w:rsidR="005B1801" w:rsidRPr="001810A5" w14:paraId="00C92F49" w14:textId="77777777" w:rsidTr="003117CE">
        <w:trPr>
          <w:trHeight w:val="1274"/>
        </w:trPr>
        <w:tc>
          <w:tcPr>
            <w:tcW w:w="199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121A" w14:textId="02E59B82" w:rsidR="005B1801" w:rsidRPr="001409DB" w:rsidRDefault="005B1801" w:rsidP="005B18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    章</w:t>
            </w:r>
          </w:p>
        </w:tc>
        <w:tc>
          <w:tcPr>
            <w:tcW w:w="8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02F4330" w14:textId="595294E5" w:rsidR="005B1801" w:rsidRPr="00A829EA" w:rsidRDefault="005B1801" w:rsidP="005B1801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037F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</w:t>
            </w:r>
          </w:p>
          <w:p w14:paraId="512A2E28" w14:textId="2892269B" w:rsidR="005B1801" w:rsidRPr="002D69FE" w:rsidRDefault="005B1801" w:rsidP="005B1801">
            <w:pPr>
              <w:spacing w:line="440" w:lineRule="exact"/>
              <w:ind w:firstLineChars="400" w:firstLine="1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69F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2D69FE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2D69FE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       </w:t>
            </w:r>
            <w:r w:rsidRPr="002D69FE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="004D5028">
              <w:rPr>
                <w:rFonts w:ascii="標楷體" w:eastAsia="標楷體" w:hAnsi="標楷體" w:hint="eastAsia"/>
                <w:b/>
                <w:sz w:val="28"/>
                <w:szCs w:val="28"/>
              </w:rPr>
              <w:t>親</w:t>
            </w:r>
            <w:r w:rsidRPr="002D69FE">
              <w:rPr>
                <w:rFonts w:ascii="標楷體" w:eastAsia="標楷體" w:hAnsi="標楷體"/>
                <w:b/>
                <w:sz w:val="28"/>
                <w:szCs w:val="28"/>
              </w:rPr>
              <w:t>簽</w:t>
            </w:r>
            <w:r w:rsidR="004D5028">
              <w:rPr>
                <w:rFonts w:ascii="標楷體" w:eastAsia="標楷體" w:hAnsi="標楷體" w:hint="eastAsia"/>
                <w:b/>
                <w:sz w:val="28"/>
                <w:szCs w:val="28"/>
              </w:rPr>
              <w:t>與</w:t>
            </w:r>
            <w:r w:rsidRPr="002D69FE">
              <w:rPr>
                <w:rFonts w:ascii="標楷體" w:eastAsia="標楷體" w:hAnsi="標楷體"/>
                <w:b/>
                <w:sz w:val="28"/>
                <w:szCs w:val="28"/>
              </w:rPr>
              <w:t>蓋章</w:t>
            </w:r>
          </w:p>
          <w:p w14:paraId="7B6C320E" w14:textId="36A348E6" w:rsidR="005B1801" w:rsidRPr="00135BC4" w:rsidRDefault="005B1801" w:rsidP="005B1801">
            <w:pPr>
              <w:spacing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2D69FE">
              <w:rPr>
                <w:rFonts w:ascii="標楷體" w:eastAsia="標楷體" w:hAnsi="標楷體"/>
                <w:sz w:val="28"/>
                <w:szCs w:val="28"/>
              </w:rPr>
              <w:t>填表日期：115 年   月    日</w:t>
            </w:r>
          </w:p>
        </w:tc>
      </w:tr>
      <w:tr w:rsidR="005B1801" w:rsidRPr="001810A5" w14:paraId="6DCC6C5C" w14:textId="77777777" w:rsidTr="007619D3">
        <w:trPr>
          <w:trHeight w:val="491"/>
        </w:trPr>
        <w:tc>
          <w:tcPr>
            <w:tcW w:w="10348" w:type="dxa"/>
            <w:gridSpan w:val="10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00"/>
            <w:vAlign w:val="center"/>
          </w:tcPr>
          <w:p w14:paraId="78444307" w14:textId="507A79D9" w:rsidR="005B1801" w:rsidRPr="00A829EA" w:rsidRDefault="005B1801" w:rsidP="005B1801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本欄由本會填寫</w:t>
            </w:r>
          </w:p>
        </w:tc>
      </w:tr>
      <w:tr w:rsidR="005B1801" w:rsidRPr="001810A5" w14:paraId="2A004BD6" w14:textId="77777777" w:rsidTr="003303F0">
        <w:trPr>
          <w:trHeight w:val="555"/>
        </w:trPr>
        <w:tc>
          <w:tcPr>
            <w:tcW w:w="199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DC2B" w14:textId="586E7B7B" w:rsidR="005B1801" w:rsidRPr="007619D3" w:rsidRDefault="005B1801" w:rsidP="005B1801">
            <w:pPr>
              <w:spacing w:line="320" w:lineRule="exact"/>
              <w:ind w:leftChars="15" w:left="36" w:rightChars="16" w:right="38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19D3">
              <w:rPr>
                <w:rFonts w:ascii="標楷體" w:eastAsia="標楷體" w:hAnsi="標楷體" w:hint="eastAsia"/>
                <w:sz w:val="28"/>
                <w:szCs w:val="28"/>
              </w:rPr>
              <w:t>收件日期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3AD0" w14:textId="77777777" w:rsidR="005B1801" w:rsidRPr="007619D3" w:rsidRDefault="005B1801" w:rsidP="005B1801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2B1C" w14:textId="52968FD6" w:rsidR="005B1801" w:rsidRPr="007619D3" w:rsidRDefault="005B1801" w:rsidP="005B1801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619D3">
              <w:rPr>
                <w:rFonts w:ascii="標楷體" w:eastAsia="標楷體" w:hAnsi="標楷體" w:hint="eastAsia"/>
                <w:sz w:val="28"/>
                <w:szCs w:val="28"/>
              </w:rPr>
              <w:t>收件編號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1BBF" w14:textId="3549DE91" w:rsidR="005B1801" w:rsidRPr="007619D3" w:rsidRDefault="005B1801" w:rsidP="005B1801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3C89" w14:textId="6C2E6A71" w:rsidR="005B1801" w:rsidRPr="007619D3" w:rsidRDefault="005B1801" w:rsidP="005B1801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  <w:r w:rsidRPr="007619D3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B662E05" w14:textId="38761F28" w:rsidR="005B1801" w:rsidRPr="007619D3" w:rsidRDefault="005B1801" w:rsidP="005B1801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801" w:rsidRPr="001810A5" w14:paraId="45E08194" w14:textId="77777777" w:rsidTr="003117CE">
        <w:trPr>
          <w:trHeight w:val="2426"/>
        </w:trPr>
        <w:tc>
          <w:tcPr>
            <w:tcW w:w="10348" w:type="dxa"/>
            <w:gridSpan w:val="10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9154C0E" w14:textId="77777777" w:rsidR="005B1801" w:rsidRPr="00135BC4" w:rsidRDefault="005B1801" w:rsidP="005B180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 w:rsidRPr="00135BC4">
              <w:rPr>
                <w:rFonts w:ascii="標楷體" w:eastAsia="標楷體" w:hAnsi="標楷體"/>
                <w:szCs w:val="24"/>
              </w:rPr>
              <w:t>說明：</w:t>
            </w:r>
          </w:p>
          <w:p w14:paraId="511390E9" w14:textId="77777777" w:rsidR="005B1801" w:rsidRPr="00A53DAA" w:rsidRDefault="005B1801" w:rsidP="005B1801">
            <w:pPr>
              <w:spacing w:line="260" w:lineRule="exact"/>
              <w:ind w:left="480" w:hangingChars="200" w:hanging="480"/>
              <w:rPr>
                <w:rFonts w:ascii="標楷體" w:eastAsia="標楷體" w:hAnsi="標楷體"/>
                <w:sz w:val="22"/>
              </w:rPr>
            </w:pPr>
            <w:r w:rsidRPr="00135BC4">
              <w:rPr>
                <w:rFonts w:ascii="標楷體" w:eastAsia="標楷體" w:hAnsi="標楷體"/>
                <w:szCs w:val="24"/>
              </w:rPr>
              <w:t>一、</w:t>
            </w:r>
            <w:r w:rsidRPr="00A53DAA">
              <w:rPr>
                <w:rFonts w:ascii="標楷體" w:eastAsia="標楷體" w:hAnsi="標楷體"/>
                <w:sz w:val="22"/>
              </w:rPr>
              <w:t>本會「第十九屆第一次會員代表大會」訂於115年10月1日（星期四）於本會7樓人文講堂（臺北市中山區民生東路三段1號7樓）召開。依據《商業團體法》及本會章程規定，本次會員代表大會將辦理第十九屆理事、監事選舉。</w:t>
            </w:r>
          </w:p>
          <w:p w14:paraId="76AB184D" w14:textId="0BE610A9" w:rsidR="005B1801" w:rsidRPr="00A53DAA" w:rsidRDefault="005B1801" w:rsidP="005B1801">
            <w:pPr>
              <w:spacing w:line="260" w:lineRule="exact"/>
              <w:ind w:left="440" w:hangingChars="200" w:hanging="440"/>
              <w:rPr>
                <w:rFonts w:ascii="標楷體" w:eastAsia="標楷體" w:hAnsi="標楷體"/>
                <w:sz w:val="22"/>
              </w:rPr>
            </w:pPr>
            <w:r w:rsidRPr="00A53DAA">
              <w:rPr>
                <w:rFonts w:ascii="標楷體" w:eastAsia="標楷體" w:hAnsi="標楷體"/>
                <w:sz w:val="22"/>
              </w:rPr>
              <w:t>二、凡本會會員如有意願參選第十九屆理事、監事者，請於</w:t>
            </w:r>
            <w:r w:rsidRPr="00C037FA">
              <w:rPr>
                <w:rFonts w:ascii="標楷體" w:eastAsia="標楷體" w:hAnsi="標楷體"/>
                <w:color w:val="EE0000"/>
                <w:sz w:val="22"/>
                <w:highlight w:val="yellow"/>
              </w:rPr>
              <w:t>115年8月17日（星期一）中午12時前</w:t>
            </w:r>
            <w:r w:rsidRPr="00A53DAA">
              <w:rPr>
                <w:rFonts w:ascii="標楷體" w:eastAsia="標楷體" w:hAnsi="標楷體"/>
                <w:sz w:val="22"/>
              </w:rPr>
              <w:t>，將「第十九屆理監事參選意願調查表」填妥並親自簽名</w:t>
            </w:r>
            <w:r w:rsidR="008C6174">
              <w:rPr>
                <w:rFonts w:ascii="標楷體" w:eastAsia="標楷體" w:hAnsi="標楷體" w:hint="eastAsia"/>
                <w:sz w:val="22"/>
              </w:rPr>
              <w:t>與蓋章</w:t>
            </w:r>
            <w:r w:rsidRPr="00A53DAA">
              <w:rPr>
                <w:rFonts w:ascii="標楷體" w:eastAsia="標楷體" w:hAnsi="標楷體"/>
                <w:sz w:val="22"/>
              </w:rPr>
              <w:t>後，以傳真或E-mail方式回傳本會秘書處辦理；並請</w:t>
            </w:r>
            <w:r w:rsidRPr="001844C1">
              <w:rPr>
                <w:rFonts w:ascii="標楷體" w:eastAsia="標楷體" w:hAnsi="標楷體"/>
                <w:b/>
                <w:bCs/>
                <w:color w:val="EE0000"/>
                <w:sz w:val="22"/>
              </w:rPr>
              <w:t>務必來電確認收件完成</w:t>
            </w:r>
            <w:r w:rsidRPr="00A53DAA">
              <w:rPr>
                <w:rFonts w:ascii="標楷體" w:eastAsia="標楷體" w:hAnsi="標楷體"/>
                <w:sz w:val="22"/>
              </w:rPr>
              <w:t>，以利後續選務作業。</w:t>
            </w:r>
          </w:p>
          <w:p w14:paraId="76C12A6F" w14:textId="77777777" w:rsidR="005B1801" w:rsidRDefault="005B1801" w:rsidP="005B1801">
            <w:pPr>
              <w:spacing w:line="260" w:lineRule="exact"/>
              <w:ind w:leftChars="192" w:left="476" w:hangingChars="7" w:hanging="15"/>
              <w:rPr>
                <w:rFonts w:ascii="標楷體" w:eastAsia="標楷體" w:hAnsi="標楷體"/>
                <w:sz w:val="22"/>
              </w:rPr>
            </w:pPr>
            <w:r w:rsidRPr="00A53DAA">
              <w:rPr>
                <w:rFonts w:ascii="標楷體" w:eastAsia="標楷體" w:hAnsi="標楷體"/>
                <w:sz w:val="22"/>
              </w:rPr>
              <w:t>聯絡人：鄭羽婷秘書</w:t>
            </w:r>
            <w:r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A53DAA">
              <w:rPr>
                <w:rFonts w:ascii="標楷體" w:eastAsia="標楷體" w:hAnsi="標楷體"/>
                <w:sz w:val="22"/>
              </w:rPr>
              <w:t>電話：（02）2503-1010傳真：（02）2509-2020</w:t>
            </w:r>
            <w:r>
              <w:rPr>
                <w:rFonts w:ascii="標楷體" w:eastAsia="標楷體" w:hAnsi="標楷體" w:hint="eastAsia"/>
                <w:sz w:val="22"/>
              </w:rPr>
              <w:t xml:space="preserve">      </w:t>
            </w:r>
          </w:p>
          <w:p w14:paraId="13DDFA85" w14:textId="5E7C6965" w:rsidR="005B1801" w:rsidRPr="00135BC4" w:rsidRDefault="005B1801" w:rsidP="005B1801">
            <w:pPr>
              <w:spacing w:line="260" w:lineRule="exact"/>
              <w:ind w:leftChars="192" w:left="476" w:hangingChars="7" w:hanging="15"/>
              <w:rPr>
                <w:rFonts w:ascii="標楷體" w:eastAsia="標楷體" w:hAnsi="標楷體"/>
                <w:sz w:val="28"/>
                <w:szCs w:val="28"/>
              </w:rPr>
            </w:pPr>
            <w:r w:rsidRPr="00A53DAA">
              <w:rPr>
                <w:rFonts w:ascii="標楷體" w:eastAsia="標楷體" w:hAnsi="標楷體"/>
                <w:sz w:val="22"/>
              </w:rPr>
              <w:t>E-mail：</w:t>
            </w:r>
            <w:hyperlink r:id="rId7" w:history="1">
              <w:r w:rsidR="00D85C4C" w:rsidRPr="00083ADB">
                <w:rPr>
                  <w:rStyle w:val="ab"/>
                  <w:rFonts w:ascii="標楷體" w:eastAsia="標楷體" w:hAnsi="標楷體"/>
                  <w:sz w:val="22"/>
                </w:rPr>
                <w:t>se</w:t>
              </w:r>
              <w:r w:rsidR="00D85C4C" w:rsidRPr="00083ADB">
                <w:rPr>
                  <w:rStyle w:val="ab"/>
                  <w:sz w:val="22"/>
                </w:rPr>
                <w:t>rvice@taid.org.tw</w:t>
              </w:r>
            </w:hyperlink>
            <w:r w:rsidRPr="00A53DAA">
              <w:rPr>
                <w:rFonts w:ascii="標楷體" w:eastAsia="標楷體" w:hAnsi="標楷體"/>
                <w:sz w:val="22"/>
              </w:rPr>
              <w:t xml:space="preserve">   </w:t>
            </w:r>
          </w:p>
        </w:tc>
      </w:tr>
    </w:tbl>
    <w:p w14:paraId="408CF541" w14:textId="69217CDD" w:rsidR="00E76BD3" w:rsidRPr="00001DC0" w:rsidRDefault="00135BC4" w:rsidP="00135BC4">
      <w:pPr>
        <w:spacing w:line="320" w:lineRule="exact"/>
        <w:ind w:left="540" w:hangingChars="150" w:hanging="540"/>
        <w:jc w:val="right"/>
        <w:rPr>
          <w:rFonts w:ascii="標楷體" w:eastAsia="標楷體" w:hAnsi="標楷體" w:cs="Arial"/>
          <w:bCs/>
          <w:sz w:val="4"/>
          <w:szCs w:val="4"/>
        </w:rPr>
      </w:pPr>
      <w:r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                 </w:t>
      </w:r>
      <w:r w:rsidRPr="004D214A">
        <w:rPr>
          <w:rFonts w:ascii="微軟正黑體" w:eastAsia="微軟正黑體" w:hAnsi="微軟正黑體" w:hint="eastAsia"/>
          <w:b/>
          <w:bCs/>
          <w:sz w:val="20"/>
          <w:szCs w:val="20"/>
        </w:rPr>
        <w:t>TAID第19屆選</w:t>
      </w:r>
      <w:r>
        <w:rPr>
          <w:rFonts w:ascii="微軟正黑體" w:eastAsia="微軟正黑體" w:hAnsi="微軟正黑體" w:hint="eastAsia"/>
          <w:b/>
          <w:bCs/>
          <w:sz w:val="20"/>
          <w:szCs w:val="20"/>
        </w:rPr>
        <w:t>務組</w:t>
      </w:r>
      <w:r w:rsidRPr="004D214A">
        <w:rPr>
          <w:rFonts w:ascii="微軟正黑體" w:eastAsia="微軟正黑體" w:hAnsi="微軟正黑體" w:hint="eastAsia"/>
          <w:b/>
          <w:bCs/>
          <w:sz w:val="20"/>
          <w:szCs w:val="20"/>
        </w:rPr>
        <w:t>製表</w:t>
      </w:r>
    </w:p>
    <w:sectPr w:rsidR="00E76BD3" w:rsidRPr="00001DC0" w:rsidSect="003117CE">
      <w:pgSz w:w="11906" w:h="16838"/>
      <w:pgMar w:top="397" w:right="851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FE4C2" w14:textId="77777777" w:rsidR="006161C3" w:rsidRDefault="006161C3" w:rsidP="005D2497">
      <w:r>
        <w:separator/>
      </w:r>
    </w:p>
  </w:endnote>
  <w:endnote w:type="continuationSeparator" w:id="0">
    <w:p w14:paraId="6DD18D9D" w14:textId="77777777" w:rsidR="006161C3" w:rsidRDefault="006161C3" w:rsidP="005D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FD5E9" w14:textId="77777777" w:rsidR="006161C3" w:rsidRDefault="006161C3" w:rsidP="005D2497">
      <w:r>
        <w:separator/>
      </w:r>
    </w:p>
  </w:footnote>
  <w:footnote w:type="continuationSeparator" w:id="0">
    <w:p w14:paraId="2FEB0D93" w14:textId="77777777" w:rsidR="006161C3" w:rsidRDefault="006161C3" w:rsidP="005D2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4DEA"/>
    <w:multiLevelType w:val="hybridMultilevel"/>
    <w:tmpl w:val="957C59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93043D2"/>
    <w:multiLevelType w:val="hybridMultilevel"/>
    <w:tmpl w:val="88DABA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D0A6E67"/>
    <w:multiLevelType w:val="hybridMultilevel"/>
    <w:tmpl w:val="5E4AC8E4"/>
    <w:lvl w:ilvl="0" w:tplc="4372F0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49F22F8"/>
    <w:multiLevelType w:val="hybridMultilevel"/>
    <w:tmpl w:val="67E41D9C"/>
    <w:lvl w:ilvl="0" w:tplc="E7A4FB82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6005EF"/>
    <w:multiLevelType w:val="hybridMultilevel"/>
    <w:tmpl w:val="7E8E96C2"/>
    <w:lvl w:ilvl="0" w:tplc="118CA1CC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B494C47"/>
    <w:multiLevelType w:val="hybridMultilevel"/>
    <w:tmpl w:val="217CDD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5442875"/>
    <w:multiLevelType w:val="hybridMultilevel"/>
    <w:tmpl w:val="EFDC7202"/>
    <w:lvl w:ilvl="0" w:tplc="064C0A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0731D3"/>
    <w:multiLevelType w:val="hybridMultilevel"/>
    <w:tmpl w:val="E9F861E0"/>
    <w:lvl w:ilvl="0" w:tplc="456A4040">
      <w:start w:val="1"/>
      <w:numFmt w:val="decimal"/>
      <w:lvlText w:val="%1."/>
      <w:lvlJc w:val="left"/>
      <w:pPr>
        <w:tabs>
          <w:tab w:val="num" w:pos="676"/>
        </w:tabs>
        <w:ind w:left="676" w:hanging="480"/>
      </w:pPr>
      <w:rPr>
        <w:rFonts w:hint="default"/>
        <w:b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4"/>
        </w:tabs>
        <w:ind w:left="1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14"/>
        </w:tabs>
        <w:ind w:left="6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94"/>
        </w:tabs>
        <w:ind w:left="10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574"/>
        </w:tabs>
        <w:ind w:left="15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54"/>
        </w:tabs>
        <w:ind w:left="20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34"/>
        </w:tabs>
        <w:ind w:left="25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014"/>
        </w:tabs>
        <w:ind w:left="30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94"/>
        </w:tabs>
        <w:ind w:left="3494" w:hanging="480"/>
      </w:pPr>
    </w:lvl>
  </w:abstractNum>
  <w:num w:numId="1" w16cid:durableId="1526215012">
    <w:abstractNumId w:val="7"/>
  </w:num>
  <w:num w:numId="2" w16cid:durableId="2032562003">
    <w:abstractNumId w:val="6"/>
  </w:num>
  <w:num w:numId="3" w16cid:durableId="82000703">
    <w:abstractNumId w:val="2"/>
  </w:num>
  <w:num w:numId="4" w16cid:durableId="213392975">
    <w:abstractNumId w:val="3"/>
  </w:num>
  <w:num w:numId="5" w16cid:durableId="1619796325">
    <w:abstractNumId w:val="4"/>
  </w:num>
  <w:num w:numId="6" w16cid:durableId="114370767">
    <w:abstractNumId w:val="1"/>
  </w:num>
  <w:num w:numId="7" w16cid:durableId="914172615">
    <w:abstractNumId w:val="5"/>
  </w:num>
  <w:num w:numId="8" w16cid:durableId="90507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1B"/>
    <w:rsid w:val="00001DC0"/>
    <w:rsid w:val="00030881"/>
    <w:rsid w:val="00052E4A"/>
    <w:rsid w:val="000A3F45"/>
    <w:rsid w:val="000A5A84"/>
    <w:rsid w:val="000B53E0"/>
    <w:rsid w:val="000B6F11"/>
    <w:rsid w:val="000F176E"/>
    <w:rsid w:val="000F4EF8"/>
    <w:rsid w:val="00135BC4"/>
    <w:rsid w:val="00135DB6"/>
    <w:rsid w:val="001409DB"/>
    <w:rsid w:val="00142704"/>
    <w:rsid w:val="00144C01"/>
    <w:rsid w:val="0015394C"/>
    <w:rsid w:val="001844C1"/>
    <w:rsid w:val="001E5064"/>
    <w:rsid w:val="00200D51"/>
    <w:rsid w:val="002010B8"/>
    <w:rsid w:val="002049BE"/>
    <w:rsid w:val="002C7440"/>
    <w:rsid w:val="002D69FE"/>
    <w:rsid w:val="002E1184"/>
    <w:rsid w:val="003117CE"/>
    <w:rsid w:val="003232F5"/>
    <w:rsid w:val="003303F0"/>
    <w:rsid w:val="00381769"/>
    <w:rsid w:val="003A12EB"/>
    <w:rsid w:val="003B539B"/>
    <w:rsid w:val="003C38C5"/>
    <w:rsid w:val="003E437D"/>
    <w:rsid w:val="00406B1C"/>
    <w:rsid w:val="00416C7E"/>
    <w:rsid w:val="004407CF"/>
    <w:rsid w:val="0044661B"/>
    <w:rsid w:val="004B35DA"/>
    <w:rsid w:val="004D5028"/>
    <w:rsid w:val="004F384C"/>
    <w:rsid w:val="005204CC"/>
    <w:rsid w:val="00525C05"/>
    <w:rsid w:val="00542E96"/>
    <w:rsid w:val="00597684"/>
    <w:rsid w:val="005A6EC1"/>
    <w:rsid w:val="005B1801"/>
    <w:rsid w:val="005C1377"/>
    <w:rsid w:val="005D2497"/>
    <w:rsid w:val="005E4D61"/>
    <w:rsid w:val="006012EC"/>
    <w:rsid w:val="006161C3"/>
    <w:rsid w:val="006430BF"/>
    <w:rsid w:val="006467F7"/>
    <w:rsid w:val="006A5B4A"/>
    <w:rsid w:val="006E048A"/>
    <w:rsid w:val="006E73F5"/>
    <w:rsid w:val="006F0132"/>
    <w:rsid w:val="00734A7A"/>
    <w:rsid w:val="00736C99"/>
    <w:rsid w:val="007619D3"/>
    <w:rsid w:val="007E16B8"/>
    <w:rsid w:val="008312DB"/>
    <w:rsid w:val="00837F31"/>
    <w:rsid w:val="00850282"/>
    <w:rsid w:val="008838A2"/>
    <w:rsid w:val="008A21AA"/>
    <w:rsid w:val="008A5FDA"/>
    <w:rsid w:val="008B0254"/>
    <w:rsid w:val="008C6174"/>
    <w:rsid w:val="008D3B6A"/>
    <w:rsid w:val="008E40F2"/>
    <w:rsid w:val="008F03CB"/>
    <w:rsid w:val="008F5E07"/>
    <w:rsid w:val="009A045D"/>
    <w:rsid w:val="009A2583"/>
    <w:rsid w:val="009B798D"/>
    <w:rsid w:val="009D4424"/>
    <w:rsid w:val="009E3B7F"/>
    <w:rsid w:val="00A46E83"/>
    <w:rsid w:val="00A53DAA"/>
    <w:rsid w:val="00A63DE7"/>
    <w:rsid w:val="00A81CD7"/>
    <w:rsid w:val="00A829EA"/>
    <w:rsid w:val="00AC1147"/>
    <w:rsid w:val="00AE5942"/>
    <w:rsid w:val="00B1251F"/>
    <w:rsid w:val="00B17C28"/>
    <w:rsid w:val="00B301D9"/>
    <w:rsid w:val="00B45C18"/>
    <w:rsid w:val="00B54EAA"/>
    <w:rsid w:val="00B57FB7"/>
    <w:rsid w:val="00B959C4"/>
    <w:rsid w:val="00BA1E45"/>
    <w:rsid w:val="00BB0D90"/>
    <w:rsid w:val="00C037FA"/>
    <w:rsid w:val="00C63999"/>
    <w:rsid w:val="00CE211C"/>
    <w:rsid w:val="00D11C7D"/>
    <w:rsid w:val="00D459BF"/>
    <w:rsid w:val="00D51FB8"/>
    <w:rsid w:val="00D74EE2"/>
    <w:rsid w:val="00D85C4C"/>
    <w:rsid w:val="00DA16E6"/>
    <w:rsid w:val="00DB1C23"/>
    <w:rsid w:val="00DB7F2D"/>
    <w:rsid w:val="00DD5A3D"/>
    <w:rsid w:val="00E12188"/>
    <w:rsid w:val="00E1323A"/>
    <w:rsid w:val="00E24AF4"/>
    <w:rsid w:val="00E43048"/>
    <w:rsid w:val="00E65769"/>
    <w:rsid w:val="00E76BD3"/>
    <w:rsid w:val="00E91D3A"/>
    <w:rsid w:val="00E96237"/>
    <w:rsid w:val="00EA089F"/>
    <w:rsid w:val="00EA2892"/>
    <w:rsid w:val="00ED5167"/>
    <w:rsid w:val="00EE417D"/>
    <w:rsid w:val="00F961C1"/>
    <w:rsid w:val="00FA2479"/>
    <w:rsid w:val="00FA5A04"/>
    <w:rsid w:val="00FB5BEB"/>
    <w:rsid w:val="00FC02B5"/>
    <w:rsid w:val="00FD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3882F"/>
  <w15:chartTrackingRefBased/>
  <w15:docId w15:val="{790D10B1-CCC8-4FBB-BCA3-280D672E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61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條文"/>
    <w:basedOn w:val="a"/>
    <w:rsid w:val="0044661B"/>
    <w:pPr>
      <w:adjustRightInd w:val="0"/>
      <w:snapToGrid w:val="0"/>
      <w:spacing w:line="400" w:lineRule="atLeast"/>
      <w:ind w:left="1077" w:firstLine="425"/>
      <w:jc w:val="both"/>
    </w:pPr>
    <w:rPr>
      <w:rFonts w:ascii="Times New Roman" w:eastAsia="新細明體" w:hAnsi="Times New Roman" w:cs="Times New Roman"/>
      <w:spacing w:val="2"/>
      <w:sz w:val="21"/>
      <w:szCs w:val="20"/>
    </w:rPr>
  </w:style>
  <w:style w:type="paragraph" w:customStyle="1" w:styleId="a5">
    <w:name w:val="條文一."/>
    <w:basedOn w:val="a4"/>
    <w:rsid w:val="0044661B"/>
    <w:pPr>
      <w:ind w:left="1957" w:hanging="454"/>
    </w:pPr>
  </w:style>
  <w:style w:type="paragraph" w:styleId="a6">
    <w:name w:val="List Paragraph"/>
    <w:basedOn w:val="a"/>
    <w:uiPriority w:val="34"/>
    <w:qFormat/>
    <w:rsid w:val="00A46E83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5D2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D249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D2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D2497"/>
    <w:rPr>
      <w:sz w:val="20"/>
      <w:szCs w:val="20"/>
    </w:rPr>
  </w:style>
  <w:style w:type="character" w:styleId="ab">
    <w:name w:val="Hyperlink"/>
    <w:basedOn w:val="a0"/>
    <w:uiPriority w:val="99"/>
    <w:unhideWhenUsed/>
    <w:rsid w:val="00135BC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35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4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ce@taid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設計 公會</dc:creator>
  <cp:keywords/>
  <dc:description/>
  <cp:lastModifiedBy>TAID 秘書處</cp:lastModifiedBy>
  <cp:revision>17</cp:revision>
  <cp:lastPrinted>2026-08-13T09:06:00Z</cp:lastPrinted>
  <dcterms:created xsi:type="dcterms:W3CDTF">2026-07-17T03:15:00Z</dcterms:created>
  <dcterms:modified xsi:type="dcterms:W3CDTF">2026-08-13T09:06:00Z</dcterms:modified>
</cp:coreProperties>
</file>